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D" w:rsidRDefault="00381A5D" w:rsidP="00F3248D">
      <w:pPr>
        <w:jc w:val="center"/>
        <w:rPr>
          <w:rFonts w:ascii="Bodoni MT Black" w:hAnsi="Bodoni MT Black"/>
          <w:sz w:val="44"/>
          <w:szCs w:val="44"/>
          <w:u w:val="single"/>
        </w:rPr>
      </w:pPr>
      <w:r>
        <w:rPr>
          <w:rFonts w:ascii="Bodoni MT Black" w:hAnsi="Bodoni MT Black"/>
          <w:noProof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 wp14:anchorId="093DC9D2" wp14:editId="22742C6C">
            <wp:simplePos x="0" y="0"/>
            <wp:positionH relativeFrom="column">
              <wp:posOffset>4038600</wp:posOffset>
            </wp:positionH>
            <wp:positionV relativeFrom="paragraph">
              <wp:posOffset>-371475</wp:posOffset>
            </wp:positionV>
            <wp:extent cx="1181735" cy="847725"/>
            <wp:effectExtent l="0" t="0" r="0" b="9525"/>
            <wp:wrapNone/>
            <wp:docPr id="9" name="Picture 9" descr="C:\Users\Angela P\AppData\Local\Microsoft\Windows\Temporary Internet Files\Content.IE5\96ITV6OK\MC900384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 P\AppData\Local\Microsoft\Windows\Temporary Internet Files\Content.IE5\96ITV6OK\MC9003843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noProof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 wp14:anchorId="161E93B6" wp14:editId="2E157BDE">
            <wp:simplePos x="0" y="0"/>
            <wp:positionH relativeFrom="column">
              <wp:posOffset>704850</wp:posOffset>
            </wp:positionH>
            <wp:positionV relativeFrom="paragraph">
              <wp:posOffset>-323850</wp:posOffset>
            </wp:positionV>
            <wp:extent cx="1181865" cy="847725"/>
            <wp:effectExtent l="0" t="0" r="0" b="0"/>
            <wp:wrapNone/>
            <wp:docPr id="8" name="Picture 8" descr="C:\Users\Angela P\AppData\Local\Microsoft\Windows\Temporary Internet Files\Content.IE5\96ITV6OK\MC900384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 P\AppData\Local\Microsoft\Windows\Temporary Internet Files\Content.IE5\96ITV6OK\MC9003843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8D" w:rsidRPr="00F3248D">
        <w:rPr>
          <w:rFonts w:ascii="Bodoni MT Black" w:hAnsi="Bodoni MT Black"/>
          <w:sz w:val="44"/>
          <w:szCs w:val="44"/>
          <w:u w:val="single"/>
        </w:rPr>
        <w:t>Genre Study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3054"/>
        <w:gridCol w:w="6553"/>
      </w:tblGrid>
      <w:tr w:rsidR="00F3248D" w:rsidTr="003F1AF8">
        <w:trPr>
          <w:trHeight w:val="1375"/>
        </w:trPr>
        <w:tc>
          <w:tcPr>
            <w:tcW w:w="3054" w:type="dxa"/>
          </w:tcPr>
          <w:p w:rsidR="00F3248D" w:rsidRPr="00392ADD" w:rsidRDefault="00F3248D" w:rsidP="00F3248D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F3248D" w:rsidRPr="00392ADD" w:rsidRDefault="00F3248D" w:rsidP="00F3248D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F3248D" w:rsidRPr="00392ADD" w:rsidRDefault="00F3248D" w:rsidP="00F3248D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</w:rPr>
            </w:pPr>
            <w:r w:rsidRPr="00392ADD">
              <w:rPr>
                <w:rFonts w:ascii="Bodoni MT Black" w:hAnsi="Bodoni MT Black"/>
                <w:sz w:val="28"/>
                <w:szCs w:val="28"/>
                <w:u w:val="single"/>
              </w:rPr>
              <w:t>Genre</w:t>
            </w:r>
          </w:p>
          <w:p w:rsidR="00F3248D" w:rsidRPr="00392ADD" w:rsidRDefault="00F3248D" w:rsidP="00F3248D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F3248D" w:rsidRPr="00392ADD" w:rsidRDefault="00F3248D" w:rsidP="00F3248D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F3248D" w:rsidRPr="00392ADD" w:rsidRDefault="00F3248D" w:rsidP="00F3248D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:rsidR="00F3248D" w:rsidRPr="00392ADD" w:rsidRDefault="00F3248D" w:rsidP="00F3248D">
            <w:pPr>
              <w:jc w:val="center"/>
              <w:rPr>
                <w:rFonts w:ascii="Bodoni MT Black" w:hAnsi="Bodoni MT Black"/>
                <w:sz w:val="28"/>
                <w:szCs w:val="28"/>
                <w:u w:val="single"/>
              </w:rPr>
            </w:pPr>
            <w:r w:rsidRPr="00392ADD">
              <w:rPr>
                <w:rFonts w:ascii="Bodoni MT Black" w:hAnsi="Bodoni MT Black"/>
                <w:sz w:val="28"/>
                <w:szCs w:val="28"/>
                <w:u w:val="single"/>
              </w:rPr>
              <w:t>Evidence</w:t>
            </w:r>
          </w:p>
        </w:tc>
      </w:tr>
      <w:tr w:rsidR="00F3248D" w:rsidTr="00392ADD">
        <w:trPr>
          <w:trHeight w:val="1770"/>
        </w:trPr>
        <w:tc>
          <w:tcPr>
            <w:tcW w:w="3054" w:type="dxa"/>
          </w:tcPr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F3248D" w:rsidRDefault="00F3248D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248D" w:rsidRPr="007668E1" w:rsidRDefault="00F3248D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Fantasy</w:t>
            </w:r>
            <w:r w:rsidR="00392ADD">
              <w:rPr>
                <w:rFonts w:asciiTheme="majorHAnsi" w:hAnsiTheme="majorHAnsi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1D919147" wp14:editId="747F1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57200" cy="721995"/>
                  <wp:effectExtent l="0" t="0" r="0" b="1905"/>
                  <wp:wrapThrough wrapText="bothSides">
                    <wp:wrapPolygon edited="0">
                      <wp:start x="0" y="0"/>
                      <wp:lineTo x="0" y="12538"/>
                      <wp:lineTo x="900" y="21087"/>
                      <wp:lineTo x="20700" y="21087"/>
                      <wp:lineTo x="20700" y="11968"/>
                      <wp:lineTo x="12600" y="8549"/>
                      <wp:lineTo x="7200" y="2280"/>
                      <wp:lineTo x="3600" y="0"/>
                      <wp:lineTo x="0" y="0"/>
                    </wp:wrapPolygon>
                  </wp:wrapThrough>
                  <wp:docPr id="1" name="Picture 1" descr="C:\Users\Angela P\AppData\Local\Microsoft\Windows\Temporary Internet Files\Content.IE5\QRRZ16V5\MC900434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 P\AppData\Local\Microsoft\Windows\Temporary Internet Files\Content.IE5\QRRZ16V5\MC900434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3" w:type="dxa"/>
          </w:tcPr>
          <w:p w:rsidR="00392ADD" w:rsidRDefault="00392ADD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2ADD" w:rsidRPr="007668E1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3248D" w:rsidTr="00392ADD">
        <w:trPr>
          <w:trHeight w:val="1770"/>
        </w:trPr>
        <w:tc>
          <w:tcPr>
            <w:tcW w:w="3054" w:type="dxa"/>
          </w:tcPr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F3248D" w:rsidRPr="00F3248D" w:rsidRDefault="00F3248D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248D">
              <w:rPr>
                <w:rFonts w:asciiTheme="majorHAnsi" w:hAnsiTheme="majorHAnsi"/>
                <w:sz w:val="24"/>
                <w:szCs w:val="24"/>
              </w:rPr>
              <w:t>Science Fiction</w:t>
            </w:r>
          </w:p>
          <w:p w:rsidR="00F3248D" w:rsidRDefault="007668E1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u w:val="single"/>
              </w:rPr>
              <w:drawing>
                <wp:inline distT="0" distB="0" distL="0" distR="0" wp14:anchorId="4ADBB9D2" wp14:editId="6A748687">
                  <wp:extent cx="866775" cy="785515"/>
                  <wp:effectExtent l="0" t="0" r="0" b="0"/>
                  <wp:docPr id="2" name="Picture 2" descr="C:\Users\Angela P\AppData\Local\Microsoft\Windows\Temporary Internet Files\Content.IE5\KAVKT7XD\MC9000835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 P\AppData\Local\Microsoft\Windows\Temporary Internet Files\Content.IE5\KAVKT7XD\MC9000835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</w:tcPr>
          <w:p w:rsidR="00392ADD" w:rsidRDefault="00392ADD" w:rsidP="00392AD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2AD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3248D" w:rsidTr="00392ADD">
        <w:trPr>
          <w:trHeight w:val="1770"/>
        </w:trPr>
        <w:tc>
          <w:tcPr>
            <w:tcW w:w="3054" w:type="dxa"/>
          </w:tcPr>
          <w:p w:rsidR="00F3248D" w:rsidRDefault="00F3248D" w:rsidP="007668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248D" w:rsidRPr="00F3248D" w:rsidRDefault="00F3248D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248D">
              <w:rPr>
                <w:rFonts w:asciiTheme="majorHAnsi" w:hAnsiTheme="majorHAnsi"/>
                <w:sz w:val="24"/>
                <w:szCs w:val="24"/>
              </w:rPr>
              <w:t>Historical Fiction</w:t>
            </w:r>
          </w:p>
          <w:p w:rsidR="00F3248D" w:rsidRDefault="007668E1" w:rsidP="00F3248D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359CFB3" wp14:editId="7781B3A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1270</wp:posOffset>
                  </wp:positionV>
                  <wp:extent cx="936625" cy="790575"/>
                  <wp:effectExtent l="0" t="0" r="0" b="9525"/>
                  <wp:wrapSquare wrapText="bothSides"/>
                  <wp:docPr id="3" name="Picture 3" descr="C:\Users\Angela P\AppData\Local\Microsoft\Windows\Temporary Internet Files\Content.IE5\96ITV6OK\MC9002005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gela P\AppData\Local\Microsoft\Windows\Temporary Internet Files\Content.IE5\96ITV6OK\MC9002005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48D" w:rsidRDefault="00F3248D" w:rsidP="00F3248D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6553" w:type="dxa"/>
          </w:tcPr>
          <w:p w:rsidR="00392ADD" w:rsidRDefault="00392ADD" w:rsidP="00392AD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248D" w:rsidRPr="007668E1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3248D" w:rsidTr="00392ADD">
        <w:trPr>
          <w:trHeight w:val="1786"/>
        </w:trPr>
        <w:tc>
          <w:tcPr>
            <w:tcW w:w="3054" w:type="dxa"/>
          </w:tcPr>
          <w:p w:rsidR="00F3248D" w:rsidRDefault="00F3248D" w:rsidP="007668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248D" w:rsidRDefault="007668E1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Realistic Fiction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5D6259F" wp14:editId="436E2CB0">
                  <wp:extent cx="857250" cy="762000"/>
                  <wp:effectExtent l="0" t="0" r="0" b="0"/>
                  <wp:docPr id="4" name="Picture 4" descr="C:\Users\Angela P\AppData\Local\Microsoft\Windows\Temporary Internet Files\Content.IE5\RF4DFOK8\MC9000890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gela P\AppData\Local\Microsoft\Windows\Temporary Internet Files\Content.IE5\RF4DFOK8\MC9000890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8D" w:rsidRPr="00F3248D" w:rsidRDefault="00F3248D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248D" w:rsidRPr="007668E1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3248D" w:rsidTr="00392ADD">
        <w:trPr>
          <w:trHeight w:val="1770"/>
        </w:trPr>
        <w:tc>
          <w:tcPr>
            <w:tcW w:w="3054" w:type="dxa"/>
          </w:tcPr>
          <w:p w:rsidR="007668E1" w:rsidRDefault="007668E1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668E1" w:rsidRDefault="007668E1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4B5334D" wp14:editId="667E093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94615</wp:posOffset>
                  </wp:positionV>
                  <wp:extent cx="704850" cy="805180"/>
                  <wp:effectExtent l="0" t="0" r="0" b="0"/>
                  <wp:wrapNone/>
                  <wp:docPr id="5" name="Picture 5" descr="C:\Users\Angela P\AppData\Local\Microsoft\Windows\Temporary Internet Files\Content.IE5\KAVKT7XD\MC90044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gela P\AppData\Local\Microsoft\Windows\Temporary Internet Files\Content.IE5\KAVKT7XD\MC90044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48D" w:rsidRDefault="00F3248D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Informational</w:t>
            </w:r>
          </w:p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248D" w:rsidRPr="00F3248D" w:rsidRDefault="00F3248D" w:rsidP="00F3248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2ADD" w:rsidRPr="00392ADD" w:rsidRDefault="00381A5D" w:rsidP="00381A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3248D" w:rsidTr="00392ADD">
        <w:trPr>
          <w:trHeight w:val="1770"/>
        </w:trPr>
        <w:tc>
          <w:tcPr>
            <w:tcW w:w="3054" w:type="dxa"/>
          </w:tcPr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248D" w:rsidRDefault="00F3248D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Biography</w:t>
            </w:r>
          </w:p>
          <w:p w:rsidR="00F3248D" w:rsidRDefault="007668E1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C350ACE" wp14:editId="69EC49AA">
                  <wp:extent cx="752475" cy="838200"/>
                  <wp:effectExtent l="0" t="0" r="9525" b="0"/>
                  <wp:docPr id="6" name="Picture 6" descr="C:\Users\Angela P\AppData\Local\Microsoft\Windows\Temporary Internet Files\Content.IE5\QRRZ16V5\MC9003703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gela P\AppData\Local\Microsoft\Windows\Temporary Internet Files\Content.IE5\QRRZ16V5\MC9003703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26" cy="83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8D" w:rsidRPr="00F3248D" w:rsidRDefault="00F3248D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F3248D" w:rsidRDefault="00F3248D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392ADD" w:rsidRDefault="00392ADD" w:rsidP="00392AD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92ADD" w:rsidRDefault="00392ADD" w:rsidP="00392A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2ADD" w:rsidRDefault="00392ADD" w:rsidP="00392AD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381A5D" w:rsidRDefault="00381A5D" w:rsidP="00392A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92ADD" w:rsidRPr="00392ADD" w:rsidRDefault="00392ADD" w:rsidP="00392A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</w:t>
            </w:r>
            <w:r w:rsidR="00381A5D">
              <w:rPr>
                <w:rFonts w:asciiTheme="majorHAnsi" w:hAnsiTheme="majorHAnsi"/>
                <w:sz w:val="24"/>
                <w:szCs w:val="24"/>
              </w:rPr>
              <w:t>__________________________</w:t>
            </w:r>
          </w:p>
        </w:tc>
      </w:tr>
      <w:tr w:rsidR="00486D92" w:rsidTr="00870EBF">
        <w:trPr>
          <w:trHeight w:val="2150"/>
        </w:trPr>
        <w:tc>
          <w:tcPr>
            <w:tcW w:w="3054" w:type="dxa"/>
          </w:tcPr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Poetry</w:t>
            </w:r>
          </w:p>
          <w:p w:rsidR="00486D92" w:rsidRDefault="00870EBF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C17FA1" wp14:editId="624A2E8F">
                  <wp:extent cx="828675" cy="948324"/>
                  <wp:effectExtent l="0" t="0" r="0" b="4445"/>
                  <wp:docPr id="15" name="il_fi" descr="http://secondst.files.wordpress.com/2011/04/poetr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condst.files.wordpress.com/2011/04/poetr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05" cy="94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D92" w:rsidRPr="00F3248D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Pr="00870EBF" w:rsidRDefault="00486D92" w:rsidP="00870EB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86D92" w:rsidTr="00392ADD">
        <w:trPr>
          <w:trHeight w:val="1185"/>
        </w:trPr>
        <w:tc>
          <w:tcPr>
            <w:tcW w:w="3054" w:type="dxa"/>
          </w:tcPr>
          <w:p w:rsidR="00486D92" w:rsidRDefault="00486D92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F3248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7668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Traditional Literature</w:t>
            </w:r>
          </w:p>
          <w:p w:rsidR="00486D92" w:rsidRDefault="00486D92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6330D3B4" wp14:editId="63368B3D">
                  <wp:extent cx="914400" cy="726708"/>
                  <wp:effectExtent l="0" t="0" r="0" b="0"/>
                  <wp:docPr id="7" name="Picture 7" descr="C:\Users\Angela P\AppData\Local\Microsoft\Windows\Temporary Internet Files\Content.IE5\RF4DFOK8\MC9001160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gela P\AppData\Local\Microsoft\Windows\Temporary Internet Files\Content.IE5\RF4DFOK8\MC9001160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68" cy="72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D92" w:rsidRPr="00F3248D" w:rsidRDefault="00486D92" w:rsidP="00F324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486D92" w:rsidRDefault="00486D92" w:rsidP="00F3248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486D92" w:rsidRDefault="00486D92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381A5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381A5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86D92" w:rsidTr="00392ADD">
        <w:trPr>
          <w:trHeight w:val="1185"/>
        </w:trPr>
        <w:tc>
          <w:tcPr>
            <w:tcW w:w="3054" w:type="dxa"/>
          </w:tcPr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Autobiography</w:t>
            </w:r>
          </w:p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E8894C0" wp14:editId="18BF71AE">
                  <wp:extent cx="542925" cy="897006"/>
                  <wp:effectExtent l="0" t="0" r="0" b="0"/>
                  <wp:docPr id="12" name="Picture 12" descr="C:\Program Files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D92" w:rsidRPr="00F3248D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Pr="00486D92" w:rsidRDefault="00486D92" w:rsidP="00486D92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86D92" w:rsidTr="00392ADD">
        <w:trPr>
          <w:trHeight w:val="1185"/>
        </w:trPr>
        <w:tc>
          <w:tcPr>
            <w:tcW w:w="3054" w:type="dxa"/>
          </w:tcPr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Graphic Novel</w:t>
            </w:r>
          </w:p>
          <w:p w:rsidR="00486D92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9AAAF6" wp14:editId="429D6E1E">
                  <wp:extent cx="676275" cy="1016955"/>
                  <wp:effectExtent l="0" t="0" r="0" b="0"/>
                  <wp:docPr id="14" name="il_fi" descr="http://1.bp.blogspot.com/-DnjJFAVvJBs/TWgN9bIy8UI/AAAAAAAAB_o/KarfuelSLvY/s1600/Bone+Book+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DnjJFAVvJBs/TWgN9bIy8UI/AAAAAAAAB_o/KarfuelSLvY/s1600/Bone+Book+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1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D92" w:rsidRPr="00F3248D" w:rsidRDefault="00486D92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3" w:type="dxa"/>
          </w:tcPr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86D92" w:rsidRDefault="00486D92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0E1429" w:rsidRDefault="000E1429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0E1429" w:rsidTr="00392ADD">
        <w:trPr>
          <w:trHeight w:val="1185"/>
        </w:trPr>
        <w:tc>
          <w:tcPr>
            <w:tcW w:w="3054" w:type="dxa"/>
          </w:tcPr>
          <w:p w:rsidR="000E1429" w:rsidRDefault="000E1429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E1429" w:rsidRDefault="000E1429" w:rsidP="000E14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Mystery</w:t>
            </w:r>
          </w:p>
          <w:p w:rsidR="000E1429" w:rsidRDefault="000E1429" w:rsidP="00E310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561974</wp:posOffset>
                  </wp:positionH>
                  <wp:positionV relativeFrom="paragraph">
                    <wp:posOffset>-1270</wp:posOffset>
                  </wp:positionV>
                  <wp:extent cx="676275" cy="923091"/>
                  <wp:effectExtent l="0" t="0" r="0" b="0"/>
                  <wp:wrapNone/>
                  <wp:docPr id="10" name="Picture 10" descr="C:\Documents and Settings\kilpatrickk\Local Settings\Temporary Internet Files\Content.IE5\NILLA9VT\MC9000536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ilpatrickk\Local Settings\Temporary Internet Files\Content.IE5\NILLA9VT\MC9000536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19" cy="92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3" w:type="dxa"/>
          </w:tcPr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</w:t>
            </w:r>
          </w:p>
          <w:p w:rsidR="000E1429" w:rsidRDefault="000E1429" w:rsidP="000E14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1429" w:rsidRDefault="000E1429" w:rsidP="00E310F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F3248D" w:rsidRPr="00F3248D" w:rsidRDefault="00F3248D" w:rsidP="00F3248D">
      <w:pPr>
        <w:rPr>
          <w:rFonts w:asciiTheme="majorHAnsi" w:hAnsiTheme="majorHAnsi"/>
          <w:sz w:val="24"/>
          <w:szCs w:val="24"/>
          <w:u w:val="single"/>
        </w:rPr>
      </w:pPr>
    </w:p>
    <w:sectPr w:rsidR="00F3248D" w:rsidRPr="00F3248D" w:rsidSect="00392ADD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9B" w:rsidRDefault="00E8529B" w:rsidP="00381A5D">
      <w:pPr>
        <w:spacing w:after="0" w:line="240" w:lineRule="auto"/>
      </w:pPr>
      <w:r>
        <w:separator/>
      </w:r>
    </w:p>
  </w:endnote>
  <w:endnote w:type="continuationSeparator" w:id="0">
    <w:p w:rsidR="00E8529B" w:rsidRDefault="00E8529B" w:rsidP="003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D" w:rsidRDefault="00381A5D">
    <w:pPr>
      <w:pStyle w:val="Footer"/>
    </w:pPr>
    <w:r>
      <w:t>Name</w:t>
    </w:r>
    <w:proofErr w:type="gramStart"/>
    <w:r>
      <w:t>:_</w:t>
    </w:r>
    <w:proofErr w:type="gramEnd"/>
    <w:r>
      <w:t>_______________________________________</w:t>
    </w:r>
    <w:r>
      <w:tab/>
      <w:t>Homeroom:______________________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9B" w:rsidRDefault="00E8529B" w:rsidP="00381A5D">
      <w:pPr>
        <w:spacing w:after="0" w:line="240" w:lineRule="auto"/>
      </w:pPr>
      <w:r>
        <w:separator/>
      </w:r>
    </w:p>
  </w:footnote>
  <w:footnote w:type="continuationSeparator" w:id="0">
    <w:p w:rsidR="00E8529B" w:rsidRDefault="00E8529B" w:rsidP="0038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8D"/>
    <w:rsid w:val="000E1429"/>
    <w:rsid w:val="00381A5D"/>
    <w:rsid w:val="00392ADD"/>
    <w:rsid w:val="003F1AF8"/>
    <w:rsid w:val="00486D92"/>
    <w:rsid w:val="007668E1"/>
    <w:rsid w:val="00870EBF"/>
    <w:rsid w:val="00E0420F"/>
    <w:rsid w:val="00E8529B"/>
    <w:rsid w:val="00F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5D"/>
  </w:style>
  <w:style w:type="paragraph" w:styleId="Footer">
    <w:name w:val="footer"/>
    <w:basedOn w:val="Normal"/>
    <w:link w:val="FooterChar"/>
    <w:uiPriority w:val="99"/>
    <w:unhideWhenUsed/>
    <w:rsid w:val="0038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5D"/>
  </w:style>
  <w:style w:type="paragraph" w:styleId="Footer">
    <w:name w:val="footer"/>
    <w:basedOn w:val="Normal"/>
    <w:link w:val="FooterChar"/>
    <w:uiPriority w:val="99"/>
    <w:unhideWhenUsed/>
    <w:rsid w:val="0038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Marie Porcello</dc:creator>
  <cp:lastModifiedBy>Kristen Kilpatrick</cp:lastModifiedBy>
  <cp:revision>5</cp:revision>
  <dcterms:created xsi:type="dcterms:W3CDTF">2011-10-10T21:55:00Z</dcterms:created>
  <dcterms:modified xsi:type="dcterms:W3CDTF">2011-11-15T14:39:00Z</dcterms:modified>
</cp:coreProperties>
</file>